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45030" w:rsidRDefault="007838FF">
      <w:pPr>
        <w:pStyle w:val="Title"/>
        <w:jc w:val="center"/>
        <w:rPr>
          <w:u w:val="single"/>
        </w:rPr>
      </w:pPr>
      <w:bookmarkStart w:id="0" w:name="_ssmsd6b2n0s2" w:colFirst="0" w:colLast="0"/>
      <w:bookmarkEnd w:id="0"/>
      <w:r>
        <w:rPr>
          <w:b/>
          <w:sz w:val="60"/>
          <w:szCs w:val="60"/>
          <w:u w:val="single"/>
        </w:rPr>
        <w:t>Download:</w:t>
      </w:r>
      <w:r>
        <w:rPr>
          <w:u w:val="single"/>
        </w:rPr>
        <w:t xml:space="preserve">  Business-whatsapp-</w:t>
      </w:r>
      <w:bookmarkStart w:id="1" w:name="_GoBack"/>
      <w:bookmarkEnd w:id="1"/>
      <w:r>
        <w:rPr>
          <w:u w:val="single"/>
        </w:rPr>
        <w:t>Sender</w:t>
      </w:r>
    </w:p>
    <w:p w14:paraId="00000002" w14:textId="77777777" w:rsidR="00345030" w:rsidRDefault="00345030">
      <w:pPr>
        <w:pStyle w:val="normal0"/>
      </w:pPr>
    </w:p>
    <w:p w14:paraId="00000003" w14:textId="37798D11" w:rsidR="00345030" w:rsidRDefault="007838FF">
      <w:pPr>
        <w:pStyle w:val="normal0"/>
      </w:pPr>
      <w:r>
        <w:rPr>
          <w:rFonts w:ascii="Lora Regular" w:eastAsia="Lora Regular" w:hAnsi="Lora Regular" w:cs="Lora Regular"/>
          <w:sz w:val="28"/>
          <w:szCs w:val="28"/>
        </w:rPr>
        <w:t>➤</w:t>
      </w:r>
      <w:r>
        <w:t xml:space="preserve"> </w:t>
      </w:r>
      <w:hyperlink r:id="rId5" w:history="1">
        <w:r w:rsidR="00416979" w:rsidRPr="00766049">
          <w:rPr>
            <w:rStyle w:val="Hyperlink"/>
          </w:rPr>
          <w:t>https://drive.google.com/file/d/1BMQTEgXfvP0CG3doiGN1Km_GgUwJpdgd/view</w:t>
        </w:r>
      </w:hyperlink>
    </w:p>
    <w:p w14:paraId="6FD8C866" w14:textId="77777777" w:rsidR="00416979" w:rsidRDefault="00416979">
      <w:pPr>
        <w:pStyle w:val="normal0"/>
      </w:pPr>
    </w:p>
    <w:p w14:paraId="1088216D" w14:textId="77777777" w:rsidR="007838FF" w:rsidRDefault="007838FF">
      <w:pPr>
        <w:pStyle w:val="normal0"/>
      </w:pPr>
    </w:p>
    <w:p w14:paraId="0000000A" w14:textId="4D25A981" w:rsidR="00345030" w:rsidRDefault="00416979">
      <w:pPr>
        <w:pStyle w:val="normal0"/>
        <w:rPr>
          <w:rFonts w:ascii="Lora Regular" w:eastAsia="Lora Regular" w:hAnsi="Lora Regular" w:cs="Lora Regular"/>
          <w:sz w:val="28"/>
          <w:szCs w:val="28"/>
        </w:rPr>
      </w:pPr>
      <w:r>
        <w:rPr>
          <w:b/>
          <w:color w:val="783F04"/>
          <w:sz w:val="24"/>
          <w:szCs w:val="24"/>
        </w:rPr>
        <w:t>All Details and Support file, Installation videos are given there.</w:t>
      </w:r>
    </w:p>
    <w:p w14:paraId="0000000B" w14:textId="77777777" w:rsidR="00345030" w:rsidRDefault="00345030">
      <w:pPr>
        <w:pStyle w:val="normal0"/>
        <w:rPr>
          <w:b/>
          <w:sz w:val="28"/>
          <w:szCs w:val="28"/>
        </w:rPr>
      </w:pPr>
    </w:p>
    <w:p w14:paraId="0000000C" w14:textId="77777777" w:rsidR="00345030" w:rsidRDefault="007838FF">
      <w:pPr>
        <w:pStyle w:val="normal0"/>
        <w:rPr>
          <w:b/>
          <w:sz w:val="36"/>
          <w:szCs w:val="36"/>
          <w:u w:val="single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➥</w:t>
      </w:r>
      <w:r>
        <w:rPr>
          <w:b/>
          <w:sz w:val="36"/>
          <w:szCs w:val="36"/>
          <w:u w:val="single"/>
        </w:rPr>
        <w:t>Note:</w:t>
      </w:r>
    </w:p>
    <w:p w14:paraId="427F3EB3" w14:textId="77777777" w:rsidR="00794825" w:rsidRDefault="00794825">
      <w:pPr>
        <w:pStyle w:val="normal0"/>
        <w:rPr>
          <w:b/>
          <w:sz w:val="36"/>
          <w:szCs w:val="36"/>
          <w:u w:val="single"/>
        </w:rPr>
      </w:pPr>
    </w:p>
    <w:p w14:paraId="2AB0D4D9" w14:textId="77777777" w:rsidR="00794825" w:rsidRDefault="00794825" w:rsidP="0079482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Guideline to fallow while sending messages: </w:t>
      </w:r>
    </w:p>
    <w:p w14:paraId="73A295A5" w14:textId="77777777" w:rsidR="00794825" w:rsidRDefault="00794825" w:rsidP="0079482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1.         </w:t>
      </w:r>
      <w:proofErr w:type="gramStart"/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>Don’t  use</w:t>
      </w:r>
      <w:proofErr w:type="gramEnd"/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your important number for sending. Get new number or use any unimportant number because some </w:t>
      </w:r>
      <w:proofErr w:type="gramStart"/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>time</w:t>
      </w:r>
      <w:proofErr w:type="gramEnd"/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>whatsapp</w:t>
      </w:r>
      <w:proofErr w:type="spellEnd"/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may be block it. </w:t>
      </w:r>
    </w:p>
    <w:p w14:paraId="0E6713A3" w14:textId="77777777" w:rsidR="00794825" w:rsidRDefault="00794825" w:rsidP="0079482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2.         If your number is new, then send 20-30 messages for some days to mature your number. </w:t>
      </w:r>
    </w:p>
    <w:p w14:paraId="7C783BDD" w14:textId="77777777" w:rsidR="00794825" w:rsidRPr="00794825" w:rsidRDefault="00794825" w:rsidP="0079482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>3.         Always keep your mobile screen on while sending</w:t>
      </w:r>
    </w:p>
    <w:p w14:paraId="598FCB54" w14:textId="77777777" w:rsidR="00794825" w:rsidRDefault="00794825" w:rsidP="0079482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D11F77" w14:textId="0CDEC748" w:rsidR="00794825" w:rsidRPr="00794825" w:rsidRDefault="00794825" w:rsidP="0079482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948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It’s just a tool to ease your work and we are not responsible for any number ban or claim raised by third party. </w:t>
      </w:r>
    </w:p>
    <w:p w14:paraId="269532A5" w14:textId="77777777" w:rsidR="00794825" w:rsidRDefault="00794825">
      <w:pPr>
        <w:pStyle w:val="normal0"/>
        <w:rPr>
          <w:b/>
          <w:sz w:val="36"/>
          <w:szCs w:val="36"/>
        </w:rPr>
      </w:pPr>
    </w:p>
    <w:p w14:paraId="0000000D" w14:textId="77777777" w:rsidR="00345030" w:rsidRDefault="00345030">
      <w:pPr>
        <w:pStyle w:val="normal0"/>
        <w:rPr>
          <w:b/>
        </w:rPr>
      </w:pPr>
    </w:p>
    <w:p w14:paraId="00000013" w14:textId="77777777" w:rsidR="00345030" w:rsidRDefault="00345030">
      <w:pPr>
        <w:pStyle w:val="normal0"/>
      </w:pPr>
    </w:p>
    <w:sectPr w:rsidR="003450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ra Regular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5030"/>
    <w:rsid w:val="00345030"/>
    <w:rsid w:val="00416979"/>
    <w:rsid w:val="007838FF"/>
    <w:rsid w:val="007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3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3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BMQTEgXfvP0CG3doiGN1Km_GgUwJpdgd/vie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MAYANK</cp:lastModifiedBy>
  <cp:revision>2</cp:revision>
  <dcterms:created xsi:type="dcterms:W3CDTF">2020-11-03T11:54:00Z</dcterms:created>
  <dcterms:modified xsi:type="dcterms:W3CDTF">2020-11-03T11:54:00Z</dcterms:modified>
</cp:coreProperties>
</file>